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9E5" w:rsidRPr="007D09E5" w:rsidRDefault="00093244" w:rsidP="00AF775D">
      <w:pPr>
        <w:bidi/>
        <w:spacing w:after="0" w:line="240" w:lineRule="auto"/>
        <w:rPr>
          <w:rFonts w:cs="B Nazanin"/>
          <w:sz w:val="20"/>
          <w:szCs w:val="20"/>
          <w:rtl/>
          <w:lang w:bidi="fa-IR"/>
        </w:rPr>
      </w:pPr>
      <w:bookmarkStart w:id="0" w:name="_GoBack"/>
      <w:bookmarkEnd w:id="0"/>
      <w:r>
        <w:rPr>
          <w:rFonts w:cs="Arial"/>
          <w:noProof/>
          <w:sz w:val="20"/>
          <w:szCs w:val="20"/>
        </w:rPr>
        <w:drawing>
          <wp:anchor distT="0" distB="0" distL="114300" distR="114300" simplePos="0" relativeHeight="251674624" behindDoc="0" locked="0" layoutInCell="1" allowOverlap="1" wp14:anchorId="62DEF2C6" wp14:editId="1E1492D6">
            <wp:simplePos x="0" y="0"/>
            <wp:positionH relativeFrom="column">
              <wp:posOffset>5967095</wp:posOffset>
            </wp:positionH>
            <wp:positionV relativeFrom="paragraph">
              <wp:posOffset>-28311</wp:posOffset>
            </wp:positionV>
            <wp:extent cx="477297" cy="286378"/>
            <wp:effectExtent l="0" t="0" r="0" b="0"/>
            <wp:wrapNone/>
            <wp:docPr id="4" name="Picture 4" descr="A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97" cy="2863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03C9C" w:rsidRPr="007D09E5">
        <w:rPr>
          <w:rFonts w:cs="B Nazanin" w:hint="cs"/>
          <w:noProof/>
          <w:sz w:val="20"/>
          <w:szCs w:val="20"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66666B9" wp14:editId="417F821A">
                <wp:simplePos x="0" y="0"/>
                <wp:positionH relativeFrom="column">
                  <wp:posOffset>-74930</wp:posOffset>
                </wp:positionH>
                <wp:positionV relativeFrom="paragraph">
                  <wp:posOffset>6922770</wp:posOffset>
                </wp:positionV>
                <wp:extent cx="7132320" cy="3268980"/>
                <wp:effectExtent l="0" t="0" r="11430" b="2667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32320" cy="3268980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E0DC5" w:rsidRPr="006C55C1" w:rsidRDefault="00CE0DC5" w:rsidP="00CE0DC5">
                            <w:pPr>
                              <w:bidi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6C55C1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رسید تحویل مدارک استخدام</w:t>
                            </w:r>
                          </w:p>
                          <w:p w:rsidR="00CE0DC5" w:rsidRPr="00CD6427" w:rsidRDefault="00CE0DC5" w:rsidP="00CE0DC5">
                            <w:pPr>
                              <w:bidi/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                                                                                                                                                                                         </w:t>
                            </w:r>
                            <w:r w:rsidRPr="00CD6427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 xml:space="preserve">مدارک استخدام  خانم/ آقای              </w:t>
                            </w:r>
                            <w:r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 xml:space="preserve">      </w:t>
                            </w:r>
                            <w:r w:rsidRPr="00CD6427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 xml:space="preserve">         داوطلب استخدام بهورزی شهرستان         </w:t>
                            </w:r>
                            <w:r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 xml:space="preserve">  </w:t>
                            </w:r>
                            <w:r w:rsidRPr="00CD6427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 xml:space="preserve">       روستای             </w:t>
                            </w:r>
                            <w:r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 xml:space="preserve">          خانه بهداشت     </w:t>
                            </w:r>
                            <w:r w:rsidRPr="00CD6427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 xml:space="preserve">     </w:t>
                            </w:r>
                            <w:r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 xml:space="preserve">       </w:t>
                            </w:r>
                            <w:r w:rsidRPr="00CD6427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 xml:space="preserve">  </w:t>
                            </w:r>
                            <w:r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CD6427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 xml:space="preserve">      در تاریخ                   تحویل مرکز آموزش بهورزی شهرستان                 گردید. </w:t>
                            </w:r>
                          </w:p>
                          <w:p w:rsidR="00CE0DC5" w:rsidRPr="00CD6427" w:rsidRDefault="00CE0DC5" w:rsidP="00CE0DC5">
                            <w:pPr>
                              <w:bidi/>
                              <w:ind w:left="165"/>
                              <w:rPr>
                                <w:rFonts w:cs="B Nazanin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CD6427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موارد نقص مدارک :</w:t>
                            </w:r>
                          </w:p>
                          <w:p w:rsidR="00CE0DC5" w:rsidRPr="00CD6427" w:rsidRDefault="00CE0DC5" w:rsidP="00CE0DC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bidi/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</w:p>
                          <w:p w:rsidR="00CE0DC5" w:rsidRPr="00CD6427" w:rsidRDefault="00CE0DC5" w:rsidP="00CE0DC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bidi/>
                              <w:ind w:left="0" w:firstLine="0"/>
                              <w:rPr>
                                <w:rFonts w:cs="B Nazanin"/>
                                <w:lang w:bidi="fa-IR"/>
                              </w:rPr>
                            </w:pPr>
                          </w:p>
                          <w:p w:rsidR="00CE0DC5" w:rsidRPr="00CD6427" w:rsidRDefault="00CE0DC5" w:rsidP="00CE0DC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bidi/>
                              <w:ind w:left="0" w:firstLine="0"/>
                              <w:rPr>
                                <w:rFonts w:cs="B Nazanin"/>
                                <w:lang w:bidi="fa-IR"/>
                              </w:rPr>
                            </w:pPr>
                          </w:p>
                          <w:p w:rsidR="00CE0DC5" w:rsidRPr="00CE0DC5" w:rsidRDefault="00CE0DC5" w:rsidP="00CE0DC5">
                            <w:pPr>
                              <w:pStyle w:val="ListParagraph"/>
                              <w:bidi/>
                              <w:ind w:left="0"/>
                              <w:rPr>
                                <w:rFonts w:cs="B Nazanin"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CE0DC5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مقرر گردید مدارک ناقص تا تاریخ                    تحویل مرکز آموزش بهورزی گردد. عدم ارایه مدارک در موعد مقرر به منزله انصراف خواهد بود. </w:t>
                            </w:r>
                          </w:p>
                          <w:p w:rsidR="00CE0DC5" w:rsidRPr="00CE0DC5" w:rsidRDefault="00CE0DC5" w:rsidP="00CE0DC5">
                            <w:pPr>
                              <w:bidi/>
                              <w:ind w:left="165"/>
                              <w:rPr>
                                <w:rFonts w:cs="B Nazanin"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CE0DC5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                          امضای متقاضی                                                  امضای مدیر/ کارشناس مرکز آموزش بهورزی </w:t>
                            </w:r>
                          </w:p>
                          <w:p w:rsidR="00714435" w:rsidRPr="00AF04E5" w:rsidRDefault="00714435" w:rsidP="00714435">
                            <w:pPr>
                              <w:bidi/>
                              <w:spacing w:after="0" w:line="240" w:lineRule="auto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</w:p>
                          <w:p w:rsidR="00714435" w:rsidRPr="000206E5" w:rsidRDefault="00714435" w:rsidP="00714435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19"/>
                                <w:szCs w:val="19"/>
                                <w:rtl/>
                                <w:lang w:bidi="fa-IR"/>
                              </w:rPr>
                            </w:pPr>
                          </w:p>
                          <w:p w:rsidR="00962169" w:rsidRPr="00677929" w:rsidRDefault="00962169" w:rsidP="00962169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Nazanin"/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" o:spid="_x0000_s1026" style="position:absolute;left:0;text-align:left;margin-left:-5.9pt;margin-top:545.1pt;width:561.6pt;height:257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" fillcolor="white [3201]" strokecolor="black [3213]" strokeweight="1.5pt">
                <v:textbox>
                  <w:txbxContent>
                    <w:p w:rsidR="00CE0DC5" w:rsidRPr="006C55C1" w:rsidRDefault="00CE0DC5" w:rsidP="00CE0DC5">
                      <w:pPr>
                        <w:bidi/>
                        <w:jc w:val="center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6C55C1"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رسید تحویل مدارک استخدام</w:t>
                      </w:r>
                    </w:p>
                    <w:p w:rsidR="00CE0DC5" w:rsidRPr="00CD6427" w:rsidRDefault="00CE0DC5" w:rsidP="00CE0DC5">
                      <w:pPr>
                        <w:bidi/>
                        <w:rPr>
                          <w:rFonts w:cs="B Nazanin"/>
                          <w:rtl/>
                          <w:lang w:bidi="fa-IR"/>
                        </w:rPr>
                      </w:pP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  <w:lang w:bidi="fa-IR"/>
                        </w:rPr>
                        <w:t xml:space="preserve">                                                                                                                                                                                          </w:t>
                      </w:r>
                      <w:r w:rsidRPr="00CD6427">
                        <w:rPr>
                          <w:rFonts w:cs="B Nazanin" w:hint="cs"/>
                          <w:rtl/>
                          <w:lang w:bidi="fa-IR"/>
                        </w:rPr>
                        <w:t xml:space="preserve">مدارک استخدام  خانم/ آقای              </w:t>
                      </w:r>
                      <w:r>
                        <w:rPr>
                          <w:rFonts w:cs="B Nazanin" w:hint="cs"/>
                          <w:rtl/>
                          <w:lang w:bidi="fa-IR"/>
                        </w:rPr>
                        <w:t xml:space="preserve">      </w:t>
                      </w:r>
                      <w:r w:rsidRPr="00CD6427">
                        <w:rPr>
                          <w:rFonts w:cs="B Nazanin" w:hint="cs"/>
                          <w:rtl/>
                          <w:lang w:bidi="fa-IR"/>
                        </w:rPr>
                        <w:t xml:space="preserve">         داوطلب استخدام بهورزی شهرستان         </w:t>
                      </w:r>
                      <w:r>
                        <w:rPr>
                          <w:rFonts w:cs="B Nazanin" w:hint="cs"/>
                          <w:rtl/>
                          <w:lang w:bidi="fa-IR"/>
                        </w:rPr>
                        <w:t xml:space="preserve">  </w:t>
                      </w:r>
                      <w:r w:rsidRPr="00CD6427">
                        <w:rPr>
                          <w:rFonts w:cs="B Nazanin" w:hint="cs"/>
                          <w:rtl/>
                          <w:lang w:bidi="fa-IR"/>
                        </w:rPr>
                        <w:t xml:space="preserve">       روستای             </w:t>
                      </w:r>
                      <w:r>
                        <w:rPr>
                          <w:rFonts w:cs="B Nazanin" w:hint="cs"/>
                          <w:rtl/>
                          <w:lang w:bidi="fa-IR"/>
                        </w:rPr>
                        <w:t xml:space="preserve">          خانه بهداشت     </w:t>
                      </w:r>
                      <w:r w:rsidRPr="00CD6427">
                        <w:rPr>
                          <w:rFonts w:cs="B Nazanin" w:hint="cs"/>
                          <w:rtl/>
                          <w:lang w:bidi="fa-IR"/>
                        </w:rPr>
                        <w:t xml:space="preserve">     </w:t>
                      </w:r>
                      <w:r>
                        <w:rPr>
                          <w:rFonts w:cs="B Nazanin" w:hint="cs"/>
                          <w:rtl/>
                          <w:lang w:bidi="fa-IR"/>
                        </w:rPr>
                        <w:t xml:space="preserve">       </w:t>
                      </w:r>
                      <w:r w:rsidRPr="00CD6427">
                        <w:rPr>
                          <w:rFonts w:cs="B Nazanin" w:hint="cs"/>
                          <w:rtl/>
                          <w:lang w:bidi="fa-IR"/>
                        </w:rPr>
                        <w:t xml:space="preserve">  </w:t>
                      </w:r>
                      <w:r>
                        <w:rPr>
                          <w:rFonts w:cs="B Nazanin" w:hint="cs"/>
                          <w:rtl/>
                          <w:lang w:bidi="fa-IR"/>
                        </w:rPr>
                        <w:t xml:space="preserve"> </w:t>
                      </w:r>
                      <w:r w:rsidRPr="00CD6427">
                        <w:rPr>
                          <w:rFonts w:cs="B Nazanin" w:hint="cs"/>
                          <w:rtl/>
                          <w:lang w:bidi="fa-IR"/>
                        </w:rPr>
                        <w:t xml:space="preserve">      در تاریخ                   تحویل مرکز آموزش بهورزی شهرستان                 گردید. </w:t>
                      </w:r>
                    </w:p>
                    <w:p w:rsidR="00CE0DC5" w:rsidRPr="00CD6427" w:rsidRDefault="00CE0DC5" w:rsidP="00CE0DC5">
                      <w:pPr>
                        <w:bidi/>
                        <w:ind w:left="165"/>
                        <w:rPr>
                          <w:rFonts w:cs="B Nazanin" w:hint="cs"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CD6427">
                        <w:rPr>
                          <w:rFonts w:cs="B Nazanin" w:hint="cs"/>
                          <w:sz w:val="24"/>
                          <w:szCs w:val="24"/>
                          <w:rtl/>
                          <w:lang w:bidi="fa-IR"/>
                        </w:rPr>
                        <w:t>موارد نقص مدارک :</w:t>
                      </w:r>
                    </w:p>
                    <w:p w:rsidR="00CE0DC5" w:rsidRPr="00CD6427" w:rsidRDefault="00CE0DC5" w:rsidP="00CE0DC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bidi/>
                        <w:rPr>
                          <w:rFonts w:cs="B Nazanin"/>
                          <w:rtl/>
                          <w:lang w:bidi="fa-IR"/>
                        </w:rPr>
                      </w:pPr>
                    </w:p>
                    <w:p w:rsidR="00CE0DC5" w:rsidRPr="00CD6427" w:rsidRDefault="00CE0DC5" w:rsidP="00CE0DC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bidi/>
                        <w:ind w:left="0" w:firstLine="0"/>
                        <w:rPr>
                          <w:rFonts w:cs="B Nazanin" w:hint="cs"/>
                          <w:lang w:bidi="fa-IR"/>
                        </w:rPr>
                      </w:pPr>
                    </w:p>
                    <w:p w:rsidR="00CE0DC5" w:rsidRPr="00CD6427" w:rsidRDefault="00CE0DC5" w:rsidP="00CE0DC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bidi/>
                        <w:ind w:left="0" w:firstLine="0"/>
                        <w:rPr>
                          <w:rFonts w:cs="B Nazanin" w:hint="cs"/>
                          <w:lang w:bidi="fa-IR"/>
                        </w:rPr>
                      </w:pPr>
                    </w:p>
                    <w:p w:rsidR="00CE0DC5" w:rsidRPr="00CE0DC5" w:rsidRDefault="00CE0DC5" w:rsidP="00CE0DC5">
                      <w:pPr>
                        <w:pStyle w:val="ListParagraph"/>
                        <w:bidi/>
                        <w:ind w:left="0"/>
                        <w:rPr>
                          <w:rFonts w:cs="B Nazanin"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CE0DC5">
                        <w:rPr>
                          <w:rFonts w:cs="B Nazanin" w:hint="cs"/>
                          <w:sz w:val="20"/>
                          <w:szCs w:val="20"/>
                          <w:rtl/>
                          <w:lang w:bidi="fa-IR"/>
                        </w:rPr>
                        <w:t xml:space="preserve">مقرر گردید مدارک ناقص تا تاریخ                    تحویل مرکز آموزش بهورزی گردد. عدم ارایه مدارک در موعد مقرر به منزله انصراف خواهد بود. </w:t>
                      </w:r>
                    </w:p>
                    <w:p w:rsidR="00CE0DC5" w:rsidRPr="00CE0DC5" w:rsidRDefault="00CE0DC5" w:rsidP="00CE0DC5">
                      <w:pPr>
                        <w:bidi/>
                        <w:ind w:left="165"/>
                        <w:rPr>
                          <w:rFonts w:cs="B Nazanin" w:hint="cs"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CE0DC5">
                        <w:rPr>
                          <w:rFonts w:cs="B Nazanin" w:hint="cs"/>
                          <w:sz w:val="20"/>
                          <w:szCs w:val="20"/>
                          <w:rtl/>
                          <w:lang w:bidi="fa-IR"/>
                        </w:rPr>
                        <w:t xml:space="preserve">                              امضای متقاضی                                                  امضای مدیر/ کارشناس مرکز آموزش بهورزی </w:t>
                      </w:r>
                    </w:p>
                    <w:p w:rsidR="00714435" w:rsidRPr="00AF04E5" w:rsidRDefault="00714435" w:rsidP="00714435">
                      <w:pPr>
                        <w:bidi/>
                        <w:spacing w:after="0" w:line="240" w:lineRule="auto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</w:p>
                    <w:p w:rsidR="00714435" w:rsidRPr="000206E5" w:rsidRDefault="00714435" w:rsidP="00714435">
                      <w:pPr>
                        <w:bidi/>
                        <w:spacing w:after="0" w:line="240" w:lineRule="auto"/>
                        <w:jc w:val="center"/>
                        <w:rPr>
                          <w:rFonts w:cs="B Nazanin"/>
                          <w:b/>
                          <w:bCs/>
                          <w:sz w:val="19"/>
                          <w:szCs w:val="19"/>
                          <w:rtl/>
                          <w:lang w:bidi="fa-IR"/>
                        </w:rPr>
                      </w:pPr>
                      <w:bookmarkStart w:id="1" w:name="_GoBack"/>
                      <w:bookmarkEnd w:id="1"/>
                    </w:p>
                    <w:p w:rsidR="00962169" w:rsidRPr="00677929" w:rsidRDefault="00962169" w:rsidP="00962169">
                      <w:pPr>
                        <w:bidi/>
                        <w:spacing w:after="0" w:line="240" w:lineRule="auto"/>
                        <w:jc w:val="right"/>
                        <w:rPr>
                          <w:rFonts w:cs="B Nazanin"/>
                          <w:b/>
                          <w:bCs/>
                          <w:rtl/>
                          <w:lang w:bidi="fa-IR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403C9C" w:rsidRPr="007D09E5">
        <w:rPr>
          <w:rFonts w:cs="B Nazanin" w:hint="cs"/>
          <w:noProof/>
          <w:sz w:val="20"/>
          <w:szCs w:val="20"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3AF0772" wp14:editId="7CBD7EBF">
                <wp:simplePos x="0" y="0"/>
                <wp:positionH relativeFrom="column">
                  <wp:posOffset>-75565</wp:posOffset>
                </wp:positionH>
                <wp:positionV relativeFrom="paragraph">
                  <wp:posOffset>3416935</wp:posOffset>
                </wp:positionV>
                <wp:extent cx="7132320" cy="3268980"/>
                <wp:effectExtent l="0" t="0" r="11430" b="2667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32320" cy="3268980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E0DC5" w:rsidRPr="006C55C1" w:rsidRDefault="00CE0DC5" w:rsidP="00CE0DC5">
                            <w:pPr>
                              <w:bidi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6C55C1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رسید تحویل مدارک استخدام</w:t>
                            </w:r>
                          </w:p>
                          <w:p w:rsidR="00CE0DC5" w:rsidRPr="00CD6427" w:rsidRDefault="00CE0DC5" w:rsidP="00CE0DC5">
                            <w:pPr>
                              <w:bidi/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                                                                                                                                                                                         </w:t>
                            </w:r>
                            <w:r w:rsidRPr="00CD6427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 xml:space="preserve">مدارک استخدام  خانم/ آقای              </w:t>
                            </w:r>
                            <w:r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 xml:space="preserve">      </w:t>
                            </w:r>
                            <w:r w:rsidRPr="00CD6427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 xml:space="preserve">         داوطلب استخدام بهورزی شهرستان         </w:t>
                            </w:r>
                            <w:r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 xml:space="preserve">  </w:t>
                            </w:r>
                            <w:r w:rsidRPr="00CD6427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 xml:space="preserve">       روستای             </w:t>
                            </w:r>
                            <w:r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 xml:space="preserve">          خانه بهداشت     </w:t>
                            </w:r>
                            <w:r w:rsidRPr="00CD6427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 xml:space="preserve">     </w:t>
                            </w:r>
                            <w:r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 xml:space="preserve">       </w:t>
                            </w:r>
                            <w:r w:rsidRPr="00CD6427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 xml:space="preserve">  </w:t>
                            </w:r>
                            <w:r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CD6427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 xml:space="preserve">      در تاریخ                   تحویل مرکز آموزش بهورزی شهرستان                 گردید. </w:t>
                            </w:r>
                          </w:p>
                          <w:p w:rsidR="00CE0DC5" w:rsidRPr="00CD6427" w:rsidRDefault="00CE0DC5" w:rsidP="00CE0DC5">
                            <w:pPr>
                              <w:bidi/>
                              <w:ind w:left="165"/>
                              <w:rPr>
                                <w:rFonts w:cs="B Nazanin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CD6427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موارد نقص مدارک :</w:t>
                            </w:r>
                          </w:p>
                          <w:p w:rsidR="00CE0DC5" w:rsidRPr="00CD6427" w:rsidRDefault="00CE0DC5" w:rsidP="00CE0DC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bidi/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</w:p>
                          <w:p w:rsidR="00CE0DC5" w:rsidRPr="00CD6427" w:rsidRDefault="00CE0DC5" w:rsidP="00CE0DC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bidi/>
                              <w:ind w:left="0" w:firstLine="0"/>
                              <w:rPr>
                                <w:rFonts w:cs="B Nazanin"/>
                                <w:lang w:bidi="fa-IR"/>
                              </w:rPr>
                            </w:pPr>
                          </w:p>
                          <w:p w:rsidR="00CE0DC5" w:rsidRPr="00CD6427" w:rsidRDefault="00CE0DC5" w:rsidP="00CE0DC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bidi/>
                              <w:ind w:left="0" w:firstLine="0"/>
                              <w:rPr>
                                <w:rFonts w:cs="B Nazanin"/>
                                <w:lang w:bidi="fa-IR"/>
                              </w:rPr>
                            </w:pPr>
                          </w:p>
                          <w:p w:rsidR="00CE0DC5" w:rsidRPr="00CE0DC5" w:rsidRDefault="00CE0DC5" w:rsidP="00CE0DC5">
                            <w:pPr>
                              <w:pStyle w:val="ListParagraph"/>
                              <w:bidi/>
                              <w:ind w:left="0"/>
                              <w:rPr>
                                <w:rFonts w:cs="B Nazanin"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CE0DC5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مقرر گردید مدارک ناقص تا تاریخ                    تحویل مرکز آموزش بهورزی گردد. عدم ارایه مدارک در موعد مقرر به منزله انصراف خواهد بود. </w:t>
                            </w:r>
                          </w:p>
                          <w:p w:rsidR="00CE0DC5" w:rsidRPr="00CE0DC5" w:rsidRDefault="00CE0DC5" w:rsidP="00CE0DC5">
                            <w:pPr>
                              <w:bidi/>
                              <w:ind w:left="165"/>
                              <w:rPr>
                                <w:rFonts w:cs="B Nazanin"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CE0DC5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                          امضای متقاضی                                                  امضای مدیر/ کارشناس مرکز آموزش بهورزی </w:t>
                            </w:r>
                          </w:p>
                          <w:p w:rsidR="00714435" w:rsidRPr="000206E5" w:rsidRDefault="00714435" w:rsidP="00714435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19"/>
                                <w:szCs w:val="19"/>
                                <w:rtl/>
                                <w:lang w:bidi="fa-IR"/>
                              </w:rPr>
                            </w:pPr>
                          </w:p>
                          <w:p w:rsidR="00962169" w:rsidRPr="00677929" w:rsidRDefault="00962169" w:rsidP="00962169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Nazanin"/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" o:spid="_x0000_s1027" style="position:absolute;left:0;text-align:left;margin-left:-5.95pt;margin-top:269.05pt;width:561.6pt;height:257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" fillcolor="white [3201]" strokecolor="black [3213]" strokeweight="1.5pt">
                <v:textbox>
                  <w:txbxContent>
                    <w:p w:rsidR="00CE0DC5" w:rsidRPr="006C55C1" w:rsidRDefault="00CE0DC5" w:rsidP="00CE0DC5">
                      <w:pPr>
                        <w:bidi/>
                        <w:jc w:val="center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6C55C1"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رسید تحویل مدارک استخدام</w:t>
                      </w:r>
                    </w:p>
                    <w:p w:rsidR="00CE0DC5" w:rsidRPr="00CD6427" w:rsidRDefault="00CE0DC5" w:rsidP="00CE0DC5">
                      <w:pPr>
                        <w:bidi/>
                        <w:rPr>
                          <w:rFonts w:cs="B Nazanin"/>
                          <w:rtl/>
                          <w:lang w:bidi="fa-IR"/>
                        </w:rPr>
                      </w:pP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  <w:lang w:bidi="fa-IR"/>
                        </w:rPr>
                        <w:t xml:space="preserve">                                                                                                                                                                                          </w:t>
                      </w:r>
                      <w:r w:rsidRPr="00CD6427">
                        <w:rPr>
                          <w:rFonts w:cs="B Nazanin" w:hint="cs"/>
                          <w:rtl/>
                          <w:lang w:bidi="fa-IR"/>
                        </w:rPr>
                        <w:t xml:space="preserve">مدارک استخدام  خانم/ آقای              </w:t>
                      </w:r>
                      <w:r>
                        <w:rPr>
                          <w:rFonts w:cs="B Nazanin" w:hint="cs"/>
                          <w:rtl/>
                          <w:lang w:bidi="fa-IR"/>
                        </w:rPr>
                        <w:t xml:space="preserve">      </w:t>
                      </w:r>
                      <w:r w:rsidRPr="00CD6427">
                        <w:rPr>
                          <w:rFonts w:cs="B Nazanin" w:hint="cs"/>
                          <w:rtl/>
                          <w:lang w:bidi="fa-IR"/>
                        </w:rPr>
                        <w:t xml:space="preserve">         داوطلب استخدام بهورزی شهرستان         </w:t>
                      </w:r>
                      <w:r>
                        <w:rPr>
                          <w:rFonts w:cs="B Nazanin" w:hint="cs"/>
                          <w:rtl/>
                          <w:lang w:bidi="fa-IR"/>
                        </w:rPr>
                        <w:t xml:space="preserve">  </w:t>
                      </w:r>
                      <w:r w:rsidRPr="00CD6427">
                        <w:rPr>
                          <w:rFonts w:cs="B Nazanin" w:hint="cs"/>
                          <w:rtl/>
                          <w:lang w:bidi="fa-IR"/>
                        </w:rPr>
                        <w:t xml:space="preserve">       روستای             </w:t>
                      </w:r>
                      <w:r>
                        <w:rPr>
                          <w:rFonts w:cs="B Nazanin" w:hint="cs"/>
                          <w:rtl/>
                          <w:lang w:bidi="fa-IR"/>
                        </w:rPr>
                        <w:t xml:space="preserve">          خانه بهداشت     </w:t>
                      </w:r>
                      <w:r w:rsidRPr="00CD6427">
                        <w:rPr>
                          <w:rFonts w:cs="B Nazanin" w:hint="cs"/>
                          <w:rtl/>
                          <w:lang w:bidi="fa-IR"/>
                        </w:rPr>
                        <w:t xml:space="preserve">     </w:t>
                      </w:r>
                      <w:r>
                        <w:rPr>
                          <w:rFonts w:cs="B Nazanin" w:hint="cs"/>
                          <w:rtl/>
                          <w:lang w:bidi="fa-IR"/>
                        </w:rPr>
                        <w:t xml:space="preserve">       </w:t>
                      </w:r>
                      <w:r w:rsidRPr="00CD6427">
                        <w:rPr>
                          <w:rFonts w:cs="B Nazanin" w:hint="cs"/>
                          <w:rtl/>
                          <w:lang w:bidi="fa-IR"/>
                        </w:rPr>
                        <w:t xml:space="preserve">  </w:t>
                      </w:r>
                      <w:r>
                        <w:rPr>
                          <w:rFonts w:cs="B Nazanin" w:hint="cs"/>
                          <w:rtl/>
                          <w:lang w:bidi="fa-IR"/>
                        </w:rPr>
                        <w:t xml:space="preserve"> </w:t>
                      </w:r>
                      <w:r w:rsidRPr="00CD6427">
                        <w:rPr>
                          <w:rFonts w:cs="B Nazanin" w:hint="cs"/>
                          <w:rtl/>
                          <w:lang w:bidi="fa-IR"/>
                        </w:rPr>
                        <w:t xml:space="preserve">      در تاریخ                   تحویل مرکز آموزش بهورزی شهرستان                 گردید. </w:t>
                      </w:r>
                    </w:p>
                    <w:p w:rsidR="00CE0DC5" w:rsidRPr="00CD6427" w:rsidRDefault="00CE0DC5" w:rsidP="00CE0DC5">
                      <w:pPr>
                        <w:bidi/>
                        <w:ind w:left="165"/>
                        <w:rPr>
                          <w:rFonts w:cs="B Nazanin" w:hint="cs"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CD6427">
                        <w:rPr>
                          <w:rFonts w:cs="B Nazanin" w:hint="cs"/>
                          <w:sz w:val="24"/>
                          <w:szCs w:val="24"/>
                          <w:rtl/>
                          <w:lang w:bidi="fa-IR"/>
                        </w:rPr>
                        <w:t>موارد نقص مدارک :</w:t>
                      </w:r>
                    </w:p>
                    <w:p w:rsidR="00CE0DC5" w:rsidRPr="00CD6427" w:rsidRDefault="00CE0DC5" w:rsidP="00CE0DC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bidi/>
                        <w:rPr>
                          <w:rFonts w:cs="B Nazanin"/>
                          <w:rtl/>
                          <w:lang w:bidi="fa-IR"/>
                        </w:rPr>
                      </w:pPr>
                    </w:p>
                    <w:p w:rsidR="00CE0DC5" w:rsidRPr="00CD6427" w:rsidRDefault="00CE0DC5" w:rsidP="00CE0DC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bidi/>
                        <w:ind w:left="0" w:firstLine="0"/>
                        <w:rPr>
                          <w:rFonts w:cs="B Nazanin" w:hint="cs"/>
                          <w:lang w:bidi="fa-IR"/>
                        </w:rPr>
                      </w:pPr>
                    </w:p>
                    <w:p w:rsidR="00CE0DC5" w:rsidRPr="00CD6427" w:rsidRDefault="00CE0DC5" w:rsidP="00CE0DC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bidi/>
                        <w:ind w:left="0" w:firstLine="0"/>
                        <w:rPr>
                          <w:rFonts w:cs="B Nazanin" w:hint="cs"/>
                          <w:lang w:bidi="fa-IR"/>
                        </w:rPr>
                      </w:pPr>
                    </w:p>
                    <w:p w:rsidR="00CE0DC5" w:rsidRPr="00CE0DC5" w:rsidRDefault="00CE0DC5" w:rsidP="00CE0DC5">
                      <w:pPr>
                        <w:pStyle w:val="ListParagraph"/>
                        <w:bidi/>
                        <w:ind w:left="0"/>
                        <w:rPr>
                          <w:rFonts w:cs="B Nazanin"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CE0DC5">
                        <w:rPr>
                          <w:rFonts w:cs="B Nazanin" w:hint="cs"/>
                          <w:sz w:val="20"/>
                          <w:szCs w:val="20"/>
                          <w:rtl/>
                          <w:lang w:bidi="fa-IR"/>
                        </w:rPr>
                        <w:t xml:space="preserve">مقرر گردید مدارک ناقص تا تاریخ                    تحویل مرکز آموزش بهورزی گردد. عدم ارایه مدارک در موعد مقرر به منزله انصراف خواهد بود. </w:t>
                      </w:r>
                    </w:p>
                    <w:p w:rsidR="00CE0DC5" w:rsidRPr="00CE0DC5" w:rsidRDefault="00CE0DC5" w:rsidP="00CE0DC5">
                      <w:pPr>
                        <w:bidi/>
                        <w:ind w:left="165"/>
                        <w:rPr>
                          <w:rFonts w:cs="B Nazanin" w:hint="cs"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CE0DC5">
                        <w:rPr>
                          <w:rFonts w:cs="B Nazanin" w:hint="cs"/>
                          <w:sz w:val="20"/>
                          <w:szCs w:val="20"/>
                          <w:rtl/>
                          <w:lang w:bidi="fa-IR"/>
                        </w:rPr>
                        <w:t xml:space="preserve">                              امضای متقاضی                                                  امضای مدیر/ کارشناس مرکز آموزش بهورزی </w:t>
                      </w:r>
                    </w:p>
                    <w:p w:rsidR="00714435" w:rsidRPr="000206E5" w:rsidRDefault="00714435" w:rsidP="00714435">
                      <w:pPr>
                        <w:bidi/>
                        <w:spacing w:after="0" w:line="240" w:lineRule="auto"/>
                        <w:jc w:val="center"/>
                        <w:rPr>
                          <w:rFonts w:cs="B Nazanin"/>
                          <w:b/>
                          <w:bCs/>
                          <w:sz w:val="19"/>
                          <w:szCs w:val="19"/>
                          <w:rtl/>
                          <w:lang w:bidi="fa-IR"/>
                        </w:rPr>
                      </w:pPr>
                    </w:p>
                    <w:p w:rsidR="00962169" w:rsidRPr="00677929" w:rsidRDefault="00962169" w:rsidP="00962169">
                      <w:pPr>
                        <w:bidi/>
                        <w:spacing w:after="0" w:line="240" w:lineRule="auto"/>
                        <w:jc w:val="right"/>
                        <w:rPr>
                          <w:rFonts w:cs="B Nazanin"/>
                          <w:b/>
                          <w:bCs/>
                          <w:rtl/>
                          <w:lang w:bidi="fa-IR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403C9C" w:rsidRPr="007D09E5">
        <w:rPr>
          <w:rFonts w:cs="B Nazanin" w:hint="cs"/>
          <w:noProof/>
          <w:sz w:val="20"/>
          <w:szCs w:val="20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B45987" wp14:editId="7DDB587F">
                <wp:simplePos x="0" y="0"/>
                <wp:positionH relativeFrom="column">
                  <wp:posOffset>-69850</wp:posOffset>
                </wp:positionH>
                <wp:positionV relativeFrom="paragraph">
                  <wp:posOffset>-71755</wp:posOffset>
                </wp:positionV>
                <wp:extent cx="7132320" cy="3268980"/>
                <wp:effectExtent l="0" t="0" r="11430" b="2667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32320" cy="3268980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4495" w:rsidRPr="006C55C1" w:rsidRDefault="00694495" w:rsidP="00694495">
                            <w:pPr>
                              <w:bidi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6C55C1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رسید تحویل مدارک استخدام</w:t>
                            </w:r>
                          </w:p>
                          <w:p w:rsidR="00694495" w:rsidRPr="00CD6427" w:rsidRDefault="00926911" w:rsidP="008568A4">
                            <w:pPr>
                              <w:bidi/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                                                                                                                                                                                         </w:t>
                            </w:r>
                            <w:r w:rsidR="00694495" w:rsidRPr="00CD6427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 xml:space="preserve">مدارک استخدام  خانم/ آقای              </w:t>
                            </w:r>
                            <w:r w:rsidR="00CD6427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 xml:space="preserve">      </w:t>
                            </w:r>
                            <w:r w:rsidR="00694495" w:rsidRPr="00CD6427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 xml:space="preserve">         داوطلب استخدام بهورزی شهرستان         </w:t>
                            </w:r>
                            <w:r w:rsidR="00CD6427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 xml:space="preserve">  </w:t>
                            </w:r>
                            <w:r w:rsidR="00694495" w:rsidRPr="00CD6427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 xml:space="preserve">       روستای             </w:t>
                            </w:r>
                            <w:r w:rsidR="00CD6427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 xml:space="preserve">          خانه بهداشت     </w:t>
                            </w:r>
                            <w:r w:rsidR="00694495" w:rsidRPr="00CD6427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 xml:space="preserve">     </w:t>
                            </w:r>
                            <w:r w:rsidR="00CD6427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 xml:space="preserve">       </w:t>
                            </w:r>
                            <w:r w:rsidR="00694495" w:rsidRPr="00CD6427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 xml:space="preserve">  </w:t>
                            </w:r>
                            <w:r w:rsidR="00CD6427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694495" w:rsidRPr="00CD6427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 xml:space="preserve">      در تاریخ                   تحویل مرکز آموزش بهورزی شهرستان                 گردید. </w:t>
                            </w:r>
                          </w:p>
                          <w:p w:rsidR="00694495" w:rsidRPr="00CD6427" w:rsidRDefault="00694495" w:rsidP="00694495">
                            <w:pPr>
                              <w:bidi/>
                              <w:ind w:left="165"/>
                              <w:rPr>
                                <w:rFonts w:cs="B Nazanin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CD6427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موارد نقص مدارک :</w:t>
                            </w:r>
                          </w:p>
                          <w:p w:rsidR="00694495" w:rsidRPr="00CD6427" w:rsidRDefault="00694495" w:rsidP="0069449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bidi/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</w:p>
                          <w:p w:rsidR="00694495" w:rsidRPr="00CD6427" w:rsidRDefault="00694495" w:rsidP="0069449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bidi/>
                              <w:ind w:left="0" w:firstLine="0"/>
                              <w:rPr>
                                <w:rFonts w:cs="B Nazanin"/>
                                <w:lang w:bidi="fa-IR"/>
                              </w:rPr>
                            </w:pPr>
                          </w:p>
                          <w:p w:rsidR="00694495" w:rsidRPr="00CD6427" w:rsidRDefault="00694495" w:rsidP="0069449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bidi/>
                              <w:ind w:left="0" w:firstLine="0"/>
                              <w:rPr>
                                <w:rFonts w:cs="B Nazanin"/>
                                <w:lang w:bidi="fa-IR"/>
                              </w:rPr>
                            </w:pPr>
                          </w:p>
                          <w:p w:rsidR="00694495" w:rsidRPr="00CE0DC5" w:rsidRDefault="00694495" w:rsidP="00694495">
                            <w:pPr>
                              <w:pStyle w:val="ListParagraph"/>
                              <w:bidi/>
                              <w:ind w:left="0"/>
                              <w:rPr>
                                <w:rFonts w:cs="B Nazanin"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CE0DC5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مقرر گردید مدارک ناقص تا تاریخ                    تحویل مرکز آموزش بهورزی گردد. عدم ارایه مدارک در موعد مقرر به منزله انصراف خواهد بود. </w:t>
                            </w:r>
                          </w:p>
                          <w:p w:rsidR="00694495" w:rsidRPr="00CE0DC5" w:rsidRDefault="00CD6427" w:rsidP="00694495">
                            <w:pPr>
                              <w:bidi/>
                              <w:ind w:left="165"/>
                              <w:rPr>
                                <w:rFonts w:cs="B Nazanin"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CE0DC5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                          </w:t>
                            </w:r>
                            <w:r w:rsidR="00694495" w:rsidRPr="00CE0DC5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امضای متقاضی                                                  امضای مدیر/ کارشناس مرکز آموزش بهورزی </w:t>
                            </w:r>
                          </w:p>
                          <w:p w:rsidR="001804C9" w:rsidRPr="00677929" w:rsidRDefault="001804C9" w:rsidP="001804C9">
                            <w:pPr>
                              <w:bidi/>
                              <w:spacing w:after="0" w:line="240" w:lineRule="auto"/>
                              <w:rPr>
                                <w:rFonts w:cs="B Nazanin"/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</w:p>
                          <w:p w:rsidR="001804C9" w:rsidRPr="000206E5" w:rsidRDefault="001804C9" w:rsidP="001804C9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19"/>
                                <w:szCs w:val="19"/>
                                <w:rtl/>
                                <w:lang w:bidi="fa-IR"/>
                              </w:rPr>
                            </w:pPr>
                            <w:r w:rsidRPr="00677929">
                              <w:rPr>
                                <w:rFonts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                                                                                                                                                                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       </w:t>
                            </w:r>
                            <w:r w:rsidRPr="000206E5">
                              <w:rPr>
                                <w:rFonts w:cs="B Nazanin" w:hint="cs"/>
                                <w:b/>
                                <w:bCs/>
                                <w:sz w:val="19"/>
                                <w:szCs w:val="19"/>
                                <w:rtl/>
                                <w:lang w:bidi="fa-IR"/>
                              </w:rPr>
                              <w:t>دکتر جواد نظری</w:t>
                            </w:r>
                          </w:p>
                          <w:p w:rsidR="001804C9" w:rsidRPr="000206E5" w:rsidRDefault="001804C9" w:rsidP="001804C9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19"/>
                                <w:szCs w:val="19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19"/>
                                <w:szCs w:val="19"/>
                                <w:rtl/>
                                <w:lang w:bidi="fa-IR"/>
                              </w:rPr>
                              <w:t xml:space="preserve">                                                                                                                                                                                                   </w:t>
                            </w:r>
                            <w:r w:rsidRPr="000206E5">
                              <w:rPr>
                                <w:rFonts w:cs="B Nazanin" w:hint="cs"/>
                                <w:b/>
                                <w:bCs/>
                                <w:sz w:val="19"/>
                                <w:szCs w:val="19"/>
                                <w:rtl/>
                                <w:lang w:bidi="fa-IR"/>
                              </w:rPr>
                              <w:t>رئیس مرکز بهداشت استان مرکزی</w:t>
                            </w:r>
                          </w:p>
                          <w:p w:rsidR="00923BF3" w:rsidRPr="000206E5" w:rsidRDefault="00923BF3" w:rsidP="000206E5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19"/>
                                <w:szCs w:val="19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8" style="position:absolute;left:0;text-align:left;margin-left:-5.5pt;margin-top:-5.65pt;width:561.6pt;height:257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" fillcolor="white [3201]" strokecolor="black [3213]" strokeweight="1.5pt">
                <v:textbox>
                  <w:txbxContent>
                    <w:p w:rsidR="00694495" w:rsidRPr="006C55C1" w:rsidRDefault="00694495" w:rsidP="00694495">
                      <w:pPr>
                        <w:bidi/>
                        <w:jc w:val="center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6C55C1"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رسید تحویل مدارک استخدام</w:t>
                      </w:r>
                    </w:p>
                    <w:p w:rsidR="00694495" w:rsidRPr="00CD6427" w:rsidRDefault="00926911" w:rsidP="008568A4">
                      <w:pPr>
                        <w:bidi/>
                        <w:rPr>
                          <w:rFonts w:cs="B Nazanin"/>
                          <w:rtl/>
                          <w:lang w:bidi="fa-IR"/>
                        </w:rPr>
                      </w:pP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  <w:lang w:bidi="fa-IR"/>
                        </w:rPr>
                        <w:t xml:space="preserve">                                                                                                                                                                                          </w:t>
                      </w:r>
                      <w:r w:rsidR="00694495" w:rsidRPr="00CD6427">
                        <w:rPr>
                          <w:rFonts w:cs="B Nazanin" w:hint="cs"/>
                          <w:rtl/>
                          <w:lang w:bidi="fa-IR"/>
                        </w:rPr>
                        <w:t xml:space="preserve">مدارک استخدام  خانم/ آقای              </w:t>
                      </w:r>
                      <w:r w:rsidR="00CD6427">
                        <w:rPr>
                          <w:rFonts w:cs="B Nazanin" w:hint="cs"/>
                          <w:rtl/>
                          <w:lang w:bidi="fa-IR"/>
                        </w:rPr>
                        <w:t xml:space="preserve">      </w:t>
                      </w:r>
                      <w:r w:rsidR="00694495" w:rsidRPr="00CD6427">
                        <w:rPr>
                          <w:rFonts w:cs="B Nazanin" w:hint="cs"/>
                          <w:rtl/>
                          <w:lang w:bidi="fa-IR"/>
                        </w:rPr>
                        <w:t xml:space="preserve">   </w:t>
                      </w:r>
                      <w:r w:rsidR="00694495" w:rsidRPr="00CD6427">
                        <w:rPr>
                          <w:rFonts w:cs="B Nazanin" w:hint="cs"/>
                          <w:rtl/>
                          <w:lang w:bidi="fa-IR"/>
                        </w:rPr>
                        <w:t xml:space="preserve">  </w:t>
                      </w:r>
                      <w:r w:rsidR="00694495" w:rsidRPr="00CD6427">
                        <w:rPr>
                          <w:rFonts w:cs="B Nazanin" w:hint="cs"/>
                          <w:rtl/>
                          <w:lang w:bidi="fa-IR"/>
                        </w:rPr>
                        <w:t xml:space="preserve">    داوطلب استخدام بهورزی شهرستان         </w:t>
                      </w:r>
                      <w:r w:rsidR="00CD6427">
                        <w:rPr>
                          <w:rFonts w:cs="B Nazanin" w:hint="cs"/>
                          <w:rtl/>
                          <w:lang w:bidi="fa-IR"/>
                        </w:rPr>
                        <w:t xml:space="preserve">  </w:t>
                      </w:r>
                      <w:r w:rsidR="00694495" w:rsidRPr="00CD6427">
                        <w:rPr>
                          <w:rFonts w:cs="B Nazanin" w:hint="cs"/>
                          <w:rtl/>
                          <w:lang w:bidi="fa-IR"/>
                        </w:rPr>
                        <w:t xml:space="preserve">       روستای             </w:t>
                      </w:r>
                      <w:r w:rsidR="00CD6427">
                        <w:rPr>
                          <w:rFonts w:cs="B Nazanin" w:hint="cs"/>
                          <w:rtl/>
                          <w:lang w:bidi="fa-IR"/>
                        </w:rPr>
                        <w:t xml:space="preserve">          خانه بهداشت     </w:t>
                      </w:r>
                      <w:r w:rsidR="00694495" w:rsidRPr="00CD6427">
                        <w:rPr>
                          <w:rFonts w:cs="B Nazanin" w:hint="cs"/>
                          <w:rtl/>
                          <w:lang w:bidi="fa-IR"/>
                        </w:rPr>
                        <w:t xml:space="preserve">     </w:t>
                      </w:r>
                      <w:r w:rsidR="00CD6427">
                        <w:rPr>
                          <w:rFonts w:cs="B Nazanin" w:hint="cs"/>
                          <w:rtl/>
                          <w:lang w:bidi="fa-IR"/>
                        </w:rPr>
                        <w:t xml:space="preserve">       </w:t>
                      </w:r>
                      <w:r w:rsidR="00694495" w:rsidRPr="00CD6427">
                        <w:rPr>
                          <w:rFonts w:cs="B Nazanin" w:hint="cs"/>
                          <w:rtl/>
                          <w:lang w:bidi="fa-IR"/>
                        </w:rPr>
                        <w:t xml:space="preserve">  </w:t>
                      </w:r>
                      <w:r w:rsidR="00CD6427">
                        <w:rPr>
                          <w:rFonts w:cs="B Nazanin" w:hint="cs"/>
                          <w:rtl/>
                          <w:lang w:bidi="fa-IR"/>
                        </w:rPr>
                        <w:t xml:space="preserve"> </w:t>
                      </w:r>
                      <w:r w:rsidR="00694495" w:rsidRPr="00CD6427">
                        <w:rPr>
                          <w:rFonts w:cs="B Nazanin" w:hint="cs"/>
                          <w:rtl/>
                          <w:lang w:bidi="fa-IR"/>
                        </w:rPr>
                        <w:t xml:space="preserve">      در تاریخ                   تحویل مرکز آموزش بهورزی شهرستان                 گردید. </w:t>
                      </w:r>
                    </w:p>
                    <w:p w:rsidR="00694495" w:rsidRPr="00CD6427" w:rsidRDefault="00694495" w:rsidP="00694495">
                      <w:pPr>
                        <w:bidi/>
                        <w:ind w:left="165"/>
                        <w:rPr>
                          <w:rFonts w:cs="B Nazanin" w:hint="cs"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CD6427">
                        <w:rPr>
                          <w:rFonts w:cs="B Nazanin" w:hint="cs"/>
                          <w:sz w:val="24"/>
                          <w:szCs w:val="24"/>
                          <w:rtl/>
                          <w:lang w:bidi="fa-IR"/>
                        </w:rPr>
                        <w:t>موارد نقص مدارک :</w:t>
                      </w:r>
                    </w:p>
                    <w:p w:rsidR="00694495" w:rsidRPr="00CD6427" w:rsidRDefault="00694495" w:rsidP="0069449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bidi/>
                        <w:rPr>
                          <w:rFonts w:cs="B Nazanin"/>
                          <w:rtl/>
                          <w:lang w:bidi="fa-IR"/>
                        </w:rPr>
                      </w:pPr>
                    </w:p>
                    <w:p w:rsidR="00694495" w:rsidRPr="00CD6427" w:rsidRDefault="00694495" w:rsidP="0069449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bidi/>
                        <w:ind w:left="0" w:firstLine="0"/>
                        <w:rPr>
                          <w:rFonts w:cs="B Nazanin" w:hint="cs"/>
                          <w:lang w:bidi="fa-IR"/>
                        </w:rPr>
                      </w:pPr>
                    </w:p>
                    <w:p w:rsidR="00694495" w:rsidRPr="00CD6427" w:rsidRDefault="00694495" w:rsidP="0069449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bidi/>
                        <w:ind w:left="0" w:firstLine="0"/>
                        <w:rPr>
                          <w:rFonts w:cs="B Nazanin" w:hint="cs"/>
                          <w:lang w:bidi="fa-IR"/>
                        </w:rPr>
                      </w:pPr>
                    </w:p>
                    <w:p w:rsidR="00694495" w:rsidRPr="00CE0DC5" w:rsidRDefault="00694495" w:rsidP="00694495">
                      <w:pPr>
                        <w:pStyle w:val="ListParagraph"/>
                        <w:bidi/>
                        <w:ind w:left="0"/>
                        <w:rPr>
                          <w:rFonts w:cs="B Nazanin"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CE0DC5">
                        <w:rPr>
                          <w:rFonts w:cs="B Nazanin" w:hint="cs"/>
                          <w:sz w:val="20"/>
                          <w:szCs w:val="20"/>
                          <w:rtl/>
                          <w:lang w:bidi="fa-IR"/>
                        </w:rPr>
                        <w:t xml:space="preserve">مقرر گردید مدارک ناقص تا تاریخ                    تحویل مرکز آموزش بهورزی گردد. عدم ارایه مدارک در موعد مقرر به منزله انصراف خواهد بود. </w:t>
                      </w:r>
                    </w:p>
                    <w:p w:rsidR="00694495" w:rsidRPr="00CE0DC5" w:rsidRDefault="00CD6427" w:rsidP="00694495">
                      <w:pPr>
                        <w:bidi/>
                        <w:ind w:left="165"/>
                        <w:rPr>
                          <w:rFonts w:cs="B Nazanin" w:hint="cs"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CE0DC5">
                        <w:rPr>
                          <w:rFonts w:cs="B Nazanin" w:hint="cs"/>
                          <w:sz w:val="20"/>
                          <w:szCs w:val="20"/>
                          <w:rtl/>
                          <w:lang w:bidi="fa-IR"/>
                        </w:rPr>
                        <w:t xml:space="preserve">                              </w:t>
                      </w:r>
                      <w:r w:rsidR="00694495" w:rsidRPr="00CE0DC5">
                        <w:rPr>
                          <w:rFonts w:cs="B Nazanin" w:hint="cs"/>
                          <w:sz w:val="20"/>
                          <w:szCs w:val="20"/>
                          <w:rtl/>
                          <w:lang w:bidi="fa-IR"/>
                        </w:rPr>
                        <w:t xml:space="preserve">امضای متقاضی                                                  امضای مدیر/ کارشناس مرکز آموزش بهورزی </w:t>
                      </w:r>
                    </w:p>
                    <w:p w:rsidR="001804C9" w:rsidRPr="00677929" w:rsidRDefault="001804C9" w:rsidP="001804C9">
                      <w:pPr>
                        <w:bidi/>
                        <w:spacing w:after="0" w:line="240" w:lineRule="auto"/>
                        <w:rPr>
                          <w:rFonts w:cs="B Nazanin"/>
                          <w:b/>
                          <w:bCs/>
                          <w:rtl/>
                          <w:lang w:bidi="fa-IR"/>
                        </w:rPr>
                      </w:pPr>
                    </w:p>
                    <w:p w:rsidR="001804C9" w:rsidRPr="000206E5" w:rsidRDefault="001804C9" w:rsidP="001804C9">
                      <w:pPr>
                        <w:bidi/>
                        <w:spacing w:after="0" w:line="240" w:lineRule="auto"/>
                        <w:jc w:val="center"/>
                        <w:rPr>
                          <w:rFonts w:cs="B Nazanin"/>
                          <w:b/>
                          <w:bCs/>
                          <w:sz w:val="19"/>
                          <w:szCs w:val="19"/>
                          <w:rtl/>
                          <w:lang w:bidi="fa-IR"/>
                        </w:rPr>
                      </w:pPr>
                      <w:r w:rsidRPr="00677929">
                        <w:rPr>
                          <w:rFonts w:cs="B Nazanin" w:hint="cs"/>
                          <w:b/>
                          <w:bCs/>
                          <w:rtl/>
                          <w:lang w:bidi="fa-IR"/>
                        </w:rPr>
                        <w:t xml:space="preserve">                                                                                                                                                                 </w:t>
                      </w:r>
                      <w:r>
                        <w:rPr>
                          <w:rFonts w:cs="B Nazanin" w:hint="cs"/>
                          <w:b/>
                          <w:bCs/>
                          <w:rtl/>
                          <w:lang w:bidi="fa-IR"/>
                        </w:rPr>
                        <w:t xml:space="preserve">       </w:t>
                      </w:r>
                      <w:r w:rsidRPr="000206E5">
                        <w:rPr>
                          <w:rFonts w:cs="B Nazanin" w:hint="cs"/>
                          <w:b/>
                          <w:bCs/>
                          <w:sz w:val="19"/>
                          <w:szCs w:val="19"/>
                          <w:rtl/>
                          <w:lang w:bidi="fa-IR"/>
                        </w:rPr>
                        <w:t>دکتر جواد نظری</w:t>
                      </w:r>
                    </w:p>
                    <w:p w:rsidR="001804C9" w:rsidRPr="000206E5" w:rsidRDefault="001804C9" w:rsidP="001804C9">
                      <w:pPr>
                        <w:bidi/>
                        <w:spacing w:after="0" w:line="240" w:lineRule="auto"/>
                        <w:jc w:val="center"/>
                        <w:rPr>
                          <w:rFonts w:cs="B Nazanin"/>
                          <w:b/>
                          <w:bCs/>
                          <w:sz w:val="19"/>
                          <w:szCs w:val="19"/>
                          <w:rtl/>
                          <w:lang w:bidi="fa-IR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19"/>
                          <w:szCs w:val="19"/>
                          <w:rtl/>
                          <w:lang w:bidi="fa-IR"/>
                        </w:rPr>
                        <w:t xml:space="preserve">                                                                                                                                                                                                   </w:t>
                      </w:r>
                      <w:r w:rsidRPr="000206E5">
                        <w:rPr>
                          <w:rFonts w:cs="B Nazanin" w:hint="cs"/>
                          <w:b/>
                          <w:bCs/>
                          <w:sz w:val="19"/>
                          <w:szCs w:val="19"/>
                          <w:rtl/>
                          <w:lang w:bidi="fa-IR"/>
                        </w:rPr>
                        <w:t>رئیس مرکز بهداشت استان مرکزی</w:t>
                      </w:r>
                    </w:p>
                    <w:p w:rsidR="00923BF3" w:rsidRPr="000206E5" w:rsidRDefault="00923BF3" w:rsidP="000206E5">
                      <w:pPr>
                        <w:bidi/>
                        <w:spacing w:after="0" w:line="240" w:lineRule="auto"/>
                        <w:jc w:val="center"/>
                        <w:rPr>
                          <w:rFonts w:cs="B Nazanin"/>
                          <w:b/>
                          <w:bCs/>
                          <w:sz w:val="19"/>
                          <w:szCs w:val="19"/>
                          <w:rtl/>
                          <w:lang w:bidi="fa-IR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7D09E5" w:rsidRPr="007D09E5" w:rsidRDefault="00093244" w:rsidP="007D09E5">
      <w:pPr>
        <w:bidi/>
        <w:rPr>
          <w:rFonts w:cs="B Nazanin"/>
          <w:sz w:val="20"/>
          <w:szCs w:val="20"/>
          <w:rtl/>
          <w:lang w:bidi="fa-IR"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47D3931" wp14:editId="5307C84B">
                <wp:simplePos x="0" y="0"/>
                <wp:positionH relativeFrom="column">
                  <wp:posOffset>5407660</wp:posOffset>
                </wp:positionH>
                <wp:positionV relativeFrom="paragraph">
                  <wp:posOffset>76464</wp:posOffset>
                </wp:positionV>
                <wp:extent cx="1597764" cy="321547"/>
                <wp:effectExtent l="0" t="0" r="21590" b="2159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7764" cy="321547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93244" w:rsidRPr="00093244" w:rsidRDefault="00093244" w:rsidP="00093244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10"/>
                                <w:szCs w:val="10"/>
                                <w:rtl/>
                                <w:lang w:bidi="fa-IR"/>
                              </w:rPr>
                            </w:pPr>
                            <w:r w:rsidRPr="00093244">
                              <w:rPr>
                                <w:rFonts w:cs="B Nazanin" w:hint="cs"/>
                                <w:b/>
                                <w:bCs/>
                                <w:sz w:val="10"/>
                                <w:szCs w:val="10"/>
                                <w:rtl/>
                                <w:lang w:bidi="fa-IR"/>
                              </w:rPr>
                              <w:t>دانشگاه علوم پزشکی و خدمات بهداشتی درمانی استان مرکزی</w:t>
                            </w:r>
                          </w:p>
                          <w:p w:rsidR="00093244" w:rsidRPr="00093244" w:rsidRDefault="00093244" w:rsidP="00093244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10"/>
                                <w:szCs w:val="10"/>
                              </w:rPr>
                            </w:pPr>
                            <w:r w:rsidRPr="00093244">
                              <w:rPr>
                                <w:rFonts w:cs="B Nazanin" w:hint="cs"/>
                                <w:b/>
                                <w:bCs/>
                                <w:sz w:val="10"/>
                                <w:szCs w:val="10"/>
                                <w:rtl/>
                                <w:lang w:bidi="fa-IR"/>
                              </w:rPr>
                              <w:t>مرکز بهداشت استان مرکزی</w:t>
                            </w:r>
                          </w:p>
                          <w:p w:rsidR="00093244" w:rsidRDefault="00093244" w:rsidP="00093244"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9" style="position:absolute;left:0;text-align:left;margin-left:425.8pt;margin-top:6pt;width:125.8pt;height:25.3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" fillcolor="white [3201]" strokecolor="white [3212]" strokeweight=".25pt">
                <v:textbox>
                  <w:txbxContent>
                    <w:p w:rsidR="00093244" w:rsidRPr="00093244" w:rsidRDefault="00093244" w:rsidP="00093244">
                      <w:pPr>
                        <w:bidi/>
                        <w:spacing w:after="0" w:line="240" w:lineRule="auto"/>
                        <w:jc w:val="center"/>
                        <w:rPr>
                          <w:rFonts w:cs="B Nazanin"/>
                          <w:b/>
                          <w:bCs/>
                          <w:sz w:val="10"/>
                          <w:szCs w:val="10"/>
                          <w:rtl/>
                          <w:lang w:bidi="fa-IR"/>
                        </w:rPr>
                      </w:pPr>
                      <w:r w:rsidRPr="00093244">
                        <w:rPr>
                          <w:rFonts w:cs="B Nazanin" w:hint="cs"/>
                          <w:b/>
                          <w:bCs/>
                          <w:sz w:val="10"/>
                          <w:szCs w:val="10"/>
                          <w:rtl/>
                          <w:lang w:bidi="fa-IR"/>
                        </w:rPr>
                        <w:t>دانشگاه علوم پزشکی و خدمات بهداشتی درمانی استان مرکزی</w:t>
                      </w:r>
                    </w:p>
                    <w:p w:rsidR="00093244" w:rsidRPr="00093244" w:rsidRDefault="00093244" w:rsidP="00093244">
                      <w:pPr>
                        <w:bidi/>
                        <w:spacing w:after="0" w:line="240" w:lineRule="auto"/>
                        <w:jc w:val="center"/>
                        <w:rPr>
                          <w:rFonts w:cs="B Nazanin"/>
                          <w:b/>
                          <w:bCs/>
                          <w:sz w:val="10"/>
                          <w:szCs w:val="10"/>
                        </w:rPr>
                      </w:pPr>
                      <w:r w:rsidRPr="00093244">
                        <w:rPr>
                          <w:rFonts w:cs="B Nazanin" w:hint="cs"/>
                          <w:b/>
                          <w:bCs/>
                          <w:sz w:val="10"/>
                          <w:szCs w:val="10"/>
                          <w:rtl/>
                          <w:lang w:bidi="fa-IR"/>
                        </w:rPr>
                        <w:t>مرکز بهداشت استان مرکزی</w:t>
                      </w:r>
                    </w:p>
                    <w:p w:rsidR="00093244" w:rsidRDefault="00093244" w:rsidP="00093244">
                      <w:pPr>
                        <w:spacing w:after="0" w:line="240" w:lineRule="auto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7D09E5" w:rsidRPr="007D09E5" w:rsidRDefault="007D09E5" w:rsidP="007D09E5">
      <w:pPr>
        <w:bidi/>
        <w:rPr>
          <w:rFonts w:cs="B Nazanin"/>
          <w:sz w:val="20"/>
          <w:szCs w:val="20"/>
          <w:rtl/>
          <w:lang w:bidi="fa-IR"/>
        </w:rPr>
      </w:pPr>
    </w:p>
    <w:p w:rsidR="007D09E5" w:rsidRPr="007D09E5" w:rsidRDefault="007D09E5" w:rsidP="007D09E5">
      <w:pPr>
        <w:bidi/>
        <w:rPr>
          <w:rFonts w:cs="B Nazanin"/>
          <w:sz w:val="20"/>
          <w:szCs w:val="20"/>
          <w:rtl/>
          <w:lang w:bidi="fa-IR"/>
        </w:rPr>
      </w:pPr>
    </w:p>
    <w:p w:rsidR="007D09E5" w:rsidRPr="007D09E5" w:rsidRDefault="007D09E5" w:rsidP="007D09E5">
      <w:pPr>
        <w:bidi/>
        <w:rPr>
          <w:rFonts w:cs="B Nazanin"/>
          <w:sz w:val="20"/>
          <w:szCs w:val="20"/>
          <w:rtl/>
          <w:lang w:bidi="fa-IR"/>
        </w:rPr>
      </w:pPr>
    </w:p>
    <w:p w:rsidR="007D09E5" w:rsidRPr="007D09E5" w:rsidRDefault="007D09E5" w:rsidP="007D09E5">
      <w:pPr>
        <w:bidi/>
        <w:rPr>
          <w:rFonts w:cs="B Nazanin"/>
          <w:sz w:val="20"/>
          <w:szCs w:val="20"/>
          <w:rtl/>
          <w:lang w:bidi="fa-IR"/>
        </w:rPr>
      </w:pPr>
    </w:p>
    <w:p w:rsidR="007D09E5" w:rsidRPr="007D09E5" w:rsidRDefault="007D09E5" w:rsidP="007D09E5">
      <w:pPr>
        <w:bidi/>
        <w:rPr>
          <w:rFonts w:cs="B Nazanin"/>
          <w:sz w:val="20"/>
          <w:szCs w:val="20"/>
          <w:rtl/>
          <w:lang w:bidi="fa-IR"/>
        </w:rPr>
      </w:pPr>
    </w:p>
    <w:p w:rsidR="007D09E5" w:rsidRPr="007D09E5" w:rsidRDefault="007D09E5" w:rsidP="007D09E5">
      <w:pPr>
        <w:bidi/>
        <w:rPr>
          <w:rFonts w:cs="B Nazanin"/>
          <w:sz w:val="20"/>
          <w:szCs w:val="20"/>
          <w:rtl/>
          <w:lang w:bidi="fa-IR"/>
        </w:rPr>
      </w:pPr>
    </w:p>
    <w:p w:rsidR="007D09E5" w:rsidRPr="007D09E5" w:rsidRDefault="007D09E5" w:rsidP="007D09E5">
      <w:pPr>
        <w:bidi/>
        <w:rPr>
          <w:rFonts w:cs="B Nazanin"/>
          <w:sz w:val="20"/>
          <w:szCs w:val="20"/>
          <w:rtl/>
          <w:lang w:bidi="fa-IR"/>
        </w:rPr>
      </w:pPr>
    </w:p>
    <w:p w:rsidR="007D09E5" w:rsidRPr="007D09E5" w:rsidRDefault="007D09E5" w:rsidP="007D09E5">
      <w:pPr>
        <w:bidi/>
        <w:rPr>
          <w:rFonts w:cs="B Nazanin"/>
          <w:sz w:val="20"/>
          <w:szCs w:val="20"/>
          <w:rtl/>
          <w:lang w:bidi="fa-IR"/>
        </w:rPr>
      </w:pPr>
    </w:p>
    <w:p w:rsidR="007D09E5" w:rsidRPr="007D09E5" w:rsidRDefault="00093244" w:rsidP="007D09E5">
      <w:pPr>
        <w:bidi/>
        <w:rPr>
          <w:rFonts w:cs="B Nazanin"/>
          <w:sz w:val="20"/>
          <w:szCs w:val="20"/>
          <w:rtl/>
          <w:lang w:bidi="fa-IR"/>
        </w:rPr>
      </w:pPr>
      <w:r w:rsidRPr="00093244">
        <w:rPr>
          <w:rFonts w:cs="B Nazanin"/>
          <w:noProof/>
          <w:sz w:val="20"/>
          <w:szCs w:val="20"/>
          <w:rtl/>
        </w:rPr>
        <w:drawing>
          <wp:anchor distT="0" distB="0" distL="114300" distR="114300" simplePos="0" relativeHeight="251678720" behindDoc="0" locked="0" layoutInCell="1" allowOverlap="1" wp14:anchorId="129163B0" wp14:editId="6EAA13C7">
            <wp:simplePos x="0" y="0"/>
            <wp:positionH relativeFrom="column">
              <wp:posOffset>5957570</wp:posOffset>
            </wp:positionH>
            <wp:positionV relativeFrom="paragraph">
              <wp:posOffset>181239</wp:posOffset>
            </wp:positionV>
            <wp:extent cx="477297" cy="286378"/>
            <wp:effectExtent l="0" t="0" r="0" b="0"/>
            <wp:wrapNone/>
            <wp:docPr id="6" name="Picture 6" descr="A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97" cy="2863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03C9C">
        <w:rPr>
          <w:rFonts w:cs="B Nazanin" w:hint="cs"/>
          <w:noProof/>
          <w:sz w:val="20"/>
          <w:szCs w:val="20"/>
          <w:rtl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7EC2BE7" wp14:editId="4A5D1509">
                <wp:simplePos x="0" y="0"/>
                <wp:positionH relativeFrom="column">
                  <wp:posOffset>-653415</wp:posOffset>
                </wp:positionH>
                <wp:positionV relativeFrom="paragraph">
                  <wp:posOffset>26035</wp:posOffset>
                </wp:positionV>
                <wp:extent cx="8032115" cy="0"/>
                <wp:effectExtent l="0" t="0" r="26035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03211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9" o:spid="_x0000_s1026" style="position:absolute;flip:x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51.45pt,2.05pt" to="581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" strokecolor="black [3213]">
                <v:stroke dashstyle="dash"/>
              </v:line>
            </w:pict>
          </mc:Fallback>
        </mc:AlternateContent>
      </w:r>
    </w:p>
    <w:p w:rsidR="007D09E5" w:rsidRPr="007D09E5" w:rsidRDefault="00B362B0" w:rsidP="007D09E5">
      <w:pPr>
        <w:bidi/>
        <w:rPr>
          <w:rFonts w:cs="B Nazanin"/>
          <w:sz w:val="20"/>
          <w:szCs w:val="20"/>
          <w:rtl/>
          <w:lang w:bidi="fa-IR"/>
        </w:rPr>
      </w:pPr>
      <w:r w:rsidRPr="00B362B0">
        <w:rPr>
          <w:rFonts w:cs="B Nazanin" w:hint="cs"/>
          <w:noProof/>
          <w:sz w:val="20"/>
          <w:szCs w:val="20"/>
          <w:rtl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48A96F8" wp14:editId="63CE7D83">
                <wp:simplePos x="0" y="0"/>
                <wp:positionH relativeFrom="column">
                  <wp:posOffset>5414645</wp:posOffset>
                </wp:positionH>
                <wp:positionV relativeFrom="paragraph">
                  <wp:posOffset>3648075</wp:posOffset>
                </wp:positionV>
                <wp:extent cx="1597660" cy="321310"/>
                <wp:effectExtent l="0" t="0" r="21590" b="2159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7660" cy="32131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362B0" w:rsidRPr="00093244" w:rsidRDefault="00B362B0" w:rsidP="00B362B0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10"/>
                                <w:szCs w:val="10"/>
                                <w:rtl/>
                                <w:lang w:bidi="fa-IR"/>
                              </w:rPr>
                            </w:pPr>
                            <w:r w:rsidRPr="00093244">
                              <w:rPr>
                                <w:rFonts w:cs="B Nazanin" w:hint="cs"/>
                                <w:b/>
                                <w:bCs/>
                                <w:sz w:val="10"/>
                                <w:szCs w:val="10"/>
                                <w:rtl/>
                                <w:lang w:bidi="fa-IR"/>
                              </w:rPr>
                              <w:t>دانشگاه علوم پزشکی و خدمات بهداشتی درمانی استان مرکزی</w:t>
                            </w:r>
                          </w:p>
                          <w:p w:rsidR="00B362B0" w:rsidRPr="00093244" w:rsidRDefault="00B362B0" w:rsidP="00B362B0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10"/>
                                <w:szCs w:val="10"/>
                              </w:rPr>
                            </w:pPr>
                            <w:r w:rsidRPr="00093244">
                              <w:rPr>
                                <w:rFonts w:cs="B Nazanin" w:hint="cs"/>
                                <w:b/>
                                <w:bCs/>
                                <w:sz w:val="10"/>
                                <w:szCs w:val="10"/>
                                <w:rtl/>
                                <w:lang w:bidi="fa-IR"/>
                              </w:rPr>
                              <w:t>مرکز بهداشت استان مرکزی</w:t>
                            </w:r>
                          </w:p>
                          <w:p w:rsidR="00B362B0" w:rsidRDefault="00B362B0" w:rsidP="00B362B0"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3" o:spid="_x0000_s1030" style="position:absolute;left:0;text-align:left;margin-left:426.35pt;margin-top:287.25pt;width:125.8pt;height:25.3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" fillcolor="white [3201]" strokecolor="white [3212]" strokeweight=".25pt">
                <v:textbox>
                  <w:txbxContent>
                    <w:p w:rsidR="00B362B0" w:rsidRPr="00093244" w:rsidRDefault="00B362B0" w:rsidP="00B362B0">
                      <w:pPr>
                        <w:bidi/>
                        <w:spacing w:after="0" w:line="240" w:lineRule="auto"/>
                        <w:jc w:val="center"/>
                        <w:rPr>
                          <w:rFonts w:cs="B Nazanin"/>
                          <w:b/>
                          <w:bCs/>
                          <w:sz w:val="10"/>
                          <w:szCs w:val="10"/>
                          <w:rtl/>
                          <w:lang w:bidi="fa-IR"/>
                        </w:rPr>
                      </w:pPr>
                      <w:r w:rsidRPr="00093244">
                        <w:rPr>
                          <w:rFonts w:cs="B Nazanin" w:hint="cs"/>
                          <w:b/>
                          <w:bCs/>
                          <w:sz w:val="10"/>
                          <w:szCs w:val="10"/>
                          <w:rtl/>
                          <w:lang w:bidi="fa-IR"/>
                        </w:rPr>
                        <w:t>دانشگاه علوم پزشکی و خدمات بهداشتی درمانی استان مرکزی</w:t>
                      </w:r>
                    </w:p>
                    <w:p w:rsidR="00B362B0" w:rsidRPr="00093244" w:rsidRDefault="00B362B0" w:rsidP="00B362B0">
                      <w:pPr>
                        <w:bidi/>
                        <w:spacing w:after="0" w:line="240" w:lineRule="auto"/>
                        <w:jc w:val="center"/>
                        <w:rPr>
                          <w:rFonts w:cs="B Nazanin"/>
                          <w:b/>
                          <w:bCs/>
                          <w:sz w:val="10"/>
                          <w:szCs w:val="10"/>
                        </w:rPr>
                      </w:pPr>
                      <w:r w:rsidRPr="00093244">
                        <w:rPr>
                          <w:rFonts w:cs="B Nazanin" w:hint="cs"/>
                          <w:b/>
                          <w:bCs/>
                          <w:sz w:val="10"/>
                          <w:szCs w:val="10"/>
                          <w:rtl/>
                          <w:lang w:bidi="fa-IR"/>
                        </w:rPr>
                        <w:t>مرکز بهداشت استان مرکزی</w:t>
                      </w:r>
                    </w:p>
                    <w:p w:rsidR="00B362B0" w:rsidRDefault="00B362B0" w:rsidP="00B362B0">
                      <w:pPr>
                        <w:spacing w:after="0" w:line="240" w:lineRule="auto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B362B0">
        <w:rPr>
          <w:rFonts w:cs="B Nazanin"/>
          <w:noProof/>
          <w:sz w:val="20"/>
          <w:szCs w:val="20"/>
          <w:rtl/>
        </w:rPr>
        <w:drawing>
          <wp:anchor distT="0" distB="0" distL="114300" distR="114300" simplePos="0" relativeHeight="251681792" behindDoc="0" locked="0" layoutInCell="1" allowOverlap="1" wp14:anchorId="091DF1AF" wp14:editId="5CCD8C42">
            <wp:simplePos x="0" y="0"/>
            <wp:positionH relativeFrom="column">
              <wp:posOffset>5974411</wp:posOffset>
            </wp:positionH>
            <wp:positionV relativeFrom="paragraph">
              <wp:posOffset>3354705</wp:posOffset>
            </wp:positionV>
            <wp:extent cx="476885" cy="285750"/>
            <wp:effectExtent l="0" t="0" r="0" b="0"/>
            <wp:wrapNone/>
            <wp:docPr id="14" name="Picture 14" descr="A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93244" w:rsidRPr="00093244">
        <w:rPr>
          <w:rFonts w:cs="B Nazanin" w:hint="cs"/>
          <w:noProof/>
          <w:sz w:val="20"/>
          <w:szCs w:val="20"/>
          <w:rtl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214D7FF" wp14:editId="74AF099B">
                <wp:simplePos x="0" y="0"/>
                <wp:positionH relativeFrom="column">
                  <wp:posOffset>5398135</wp:posOffset>
                </wp:positionH>
                <wp:positionV relativeFrom="paragraph">
                  <wp:posOffset>131074</wp:posOffset>
                </wp:positionV>
                <wp:extent cx="1597660" cy="321310"/>
                <wp:effectExtent l="0" t="0" r="21590" b="2159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7660" cy="32131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93244" w:rsidRPr="00093244" w:rsidRDefault="00093244" w:rsidP="00093244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10"/>
                                <w:szCs w:val="10"/>
                                <w:rtl/>
                                <w:lang w:bidi="fa-IR"/>
                              </w:rPr>
                            </w:pPr>
                            <w:r w:rsidRPr="00093244">
                              <w:rPr>
                                <w:rFonts w:cs="B Nazanin" w:hint="cs"/>
                                <w:b/>
                                <w:bCs/>
                                <w:sz w:val="10"/>
                                <w:szCs w:val="10"/>
                                <w:rtl/>
                                <w:lang w:bidi="fa-IR"/>
                              </w:rPr>
                              <w:t>دانشگاه علوم پزشکی و خدمات بهداشتی درمانی استان مرکزی</w:t>
                            </w:r>
                          </w:p>
                          <w:p w:rsidR="00093244" w:rsidRPr="00093244" w:rsidRDefault="00093244" w:rsidP="00093244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10"/>
                                <w:szCs w:val="10"/>
                              </w:rPr>
                            </w:pPr>
                            <w:r w:rsidRPr="00093244">
                              <w:rPr>
                                <w:rFonts w:cs="B Nazanin" w:hint="cs"/>
                                <w:b/>
                                <w:bCs/>
                                <w:sz w:val="10"/>
                                <w:szCs w:val="10"/>
                                <w:rtl/>
                                <w:lang w:bidi="fa-IR"/>
                              </w:rPr>
                              <w:t>مرکز بهداشت استان مرکزی</w:t>
                            </w:r>
                          </w:p>
                          <w:p w:rsidR="00093244" w:rsidRDefault="00093244" w:rsidP="00093244"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" o:spid="_x0000_s1031" style="position:absolute;left:0;text-align:left;margin-left:425.05pt;margin-top:10.3pt;width:125.8pt;height:25.3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" fillcolor="white [3201]" strokecolor="white [3212]" strokeweight=".25pt">
                <v:textbox>
                  <w:txbxContent>
                    <w:p w:rsidR="00093244" w:rsidRPr="00093244" w:rsidRDefault="00093244" w:rsidP="00093244">
                      <w:pPr>
                        <w:bidi/>
                        <w:spacing w:after="0" w:line="240" w:lineRule="auto"/>
                        <w:jc w:val="center"/>
                        <w:rPr>
                          <w:rFonts w:cs="B Nazanin"/>
                          <w:b/>
                          <w:bCs/>
                          <w:sz w:val="10"/>
                          <w:szCs w:val="10"/>
                          <w:rtl/>
                          <w:lang w:bidi="fa-IR"/>
                        </w:rPr>
                      </w:pPr>
                      <w:r w:rsidRPr="00093244">
                        <w:rPr>
                          <w:rFonts w:cs="B Nazanin" w:hint="cs"/>
                          <w:b/>
                          <w:bCs/>
                          <w:sz w:val="10"/>
                          <w:szCs w:val="10"/>
                          <w:rtl/>
                          <w:lang w:bidi="fa-IR"/>
                        </w:rPr>
                        <w:t>دانشگاه علوم پزشکی و خدمات بهداشتی درمانی استان مرکزی</w:t>
                      </w:r>
                    </w:p>
                    <w:p w:rsidR="00093244" w:rsidRPr="00093244" w:rsidRDefault="00093244" w:rsidP="00093244">
                      <w:pPr>
                        <w:bidi/>
                        <w:spacing w:after="0" w:line="240" w:lineRule="auto"/>
                        <w:jc w:val="center"/>
                        <w:rPr>
                          <w:rFonts w:cs="B Nazanin"/>
                          <w:b/>
                          <w:bCs/>
                          <w:sz w:val="10"/>
                          <w:szCs w:val="10"/>
                        </w:rPr>
                      </w:pPr>
                      <w:r w:rsidRPr="00093244">
                        <w:rPr>
                          <w:rFonts w:cs="B Nazanin" w:hint="cs"/>
                          <w:b/>
                          <w:bCs/>
                          <w:sz w:val="10"/>
                          <w:szCs w:val="10"/>
                          <w:rtl/>
                          <w:lang w:bidi="fa-IR"/>
                        </w:rPr>
                        <w:t>مرکز بهداشت استان مرکزی</w:t>
                      </w:r>
                    </w:p>
                    <w:p w:rsidR="00093244" w:rsidRDefault="00093244" w:rsidP="00093244">
                      <w:pPr>
                        <w:spacing w:after="0" w:line="240" w:lineRule="auto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403C9C">
        <w:rPr>
          <w:rFonts w:cs="B Nazanin" w:hint="cs"/>
          <w:noProof/>
          <w:sz w:val="20"/>
          <w:szCs w:val="20"/>
          <w:rtl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D07A9CB" wp14:editId="6A099A06">
                <wp:simplePos x="0" y="0"/>
                <wp:positionH relativeFrom="column">
                  <wp:posOffset>-635635</wp:posOffset>
                </wp:positionH>
                <wp:positionV relativeFrom="paragraph">
                  <wp:posOffset>3182620</wp:posOffset>
                </wp:positionV>
                <wp:extent cx="8032115" cy="0"/>
                <wp:effectExtent l="0" t="0" r="26035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03211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0" o:spid="_x0000_s1026" style="position:absolute;flip:x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50.05pt,250.6pt" to="582.4pt,25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" strokecolor="black [3213]">
                <v:stroke dashstyle="dash"/>
              </v:line>
            </w:pict>
          </mc:Fallback>
        </mc:AlternateContent>
      </w:r>
    </w:p>
    <w:sectPr w:rsidR="007D09E5" w:rsidRPr="007D09E5" w:rsidSect="00893B1B">
      <w:pgSz w:w="11909" w:h="16834" w:code="9"/>
      <w:pgMar w:top="450" w:right="479" w:bottom="450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E67BEA"/>
    <w:multiLevelType w:val="hybridMultilevel"/>
    <w:tmpl w:val="722EECFA"/>
    <w:lvl w:ilvl="0" w:tplc="DDD4A6E0">
      <w:start w:val="1"/>
      <w:numFmt w:val="decimal"/>
      <w:lvlText w:val="%1-"/>
      <w:lvlJc w:val="left"/>
      <w:pPr>
        <w:ind w:left="360" w:hanging="360"/>
      </w:pPr>
      <w:rPr>
        <w:rFonts w:asciiTheme="minorHAnsi" w:eastAsiaTheme="minorHAnsi" w:hAnsiTheme="minorHAnsi" w:cs="B Nazanin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75D"/>
    <w:rsid w:val="000206E5"/>
    <w:rsid w:val="00093244"/>
    <w:rsid w:val="000C25EA"/>
    <w:rsid w:val="00106E89"/>
    <w:rsid w:val="001104D3"/>
    <w:rsid w:val="001804C9"/>
    <w:rsid w:val="00191CCA"/>
    <w:rsid w:val="0020462B"/>
    <w:rsid w:val="00237980"/>
    <w:rsid w:val="0027064B"/>
    <w:rsid w:val="002A2BDE"/>
    <w:rsid w:val="00363A2E"/>
    <w:rsid w:val="003A2FD7"/>
    <w:rsid w:val="003E11FF"/>
    <w:rsid w:val="00403C9C"/>
    <w:rsid w:val="004A4835"/>
    <w:rsid w:val="004C34D7"/>
    <w:rsid w:val="004E3B48"/>
    <w:rsid w:val="00575461"/>
    <w:rsid w:val="00601040"/>
    <w:rsid w:val="00622AA3"/>
    <w:rsid w:val="00673681"/>
    <w:rsid w:val="00677929"/>
    <w:rsid w:val="00694495"/>
    <w:rsid w:val="00714435"/>
    <w:rsid w:val="007A6910"/>
    <w:rsid w:val="007D09E5"/>
    <w:rsid w:val="007D23F9"/>
    <w:rsid w:val="007E4461"/>
    <w:rsid w:val="008418A8"/>
    <w:rsid w:val="008568A4"/>
    <w:rsid w:val="00893B1B"/>
    <w:rsid w:val="00923BF3"/>
    <w:rsid w:val="00925B05"/>
    <w:rsid w:val="00926911"/>
    <w:rsid w:val="00962169"/>
    <w:rsid w:val="009D6A5A"/>
    <w:rsid w:val="00A436A7"/>
    <w:rsid w:val="00AD4A10"/>
    <w:rsid w:val="00AD5FD7"/>
    <w:rsid w:val="00AF04E5"/>
    <w:rsid w:val="00AF775D"/>
    <w:rsid w:val="00B362B0"/>
    <w:rsid w:val="00B94485"/>
    <w:rsid w:val="00BD0817"/>
    <w:rsid w:val="00C54C9B"/>
    <w:rsid w:val="00C65452"/>
    <w:rsid w:val="00CD6427"/>
    <w:rsid w:val="00CE0713"/>
    <w:rsid w:val="00CE0DC5"/>
    <w:rsid w:val="00CE29BF"/>
    <w:rsid w:val="00D30AA8"/>
    <w:rsid w:val="00D456F5"/>
    <w:rsid w:val="00D849EB"/>
    <w:rsid w:val="00DE4B10"/>
    <w:rsid w:val="00DF48E7"/>
    <w:rsid w:val="00E21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D09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09E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944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D09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09E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944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FF1D83-FC19-414E-8B11-BE761EFE1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</cp:revision>
  <cp:lastPrinted>2017-09-18T10:53:00Z</cp:lastPrinted>
  <dcterms:created xsi:type="dcterms:W3CDTF">2021-02-20T04:09:00Z</dcterms:created>
  <dcterms:modified xsi:type="dcterms:W3CDTF">2021-02-20T04:09:00Z</dcterms:modified>
</cp:coreProperties>
</file>